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43D" w:rsidRDefault="007C346F">
      <w:pPr>
        <w:pStyle w:val="NormalWeb"/>
        <w:rPr>
          <w:b/>
          <w:color w:val="FF6600"/>
          <w:sz w:val="36"/>
          <w:szCs w:val="36"/>
        </w:rPr>
      </w:pPr>
      <w:r>
        <w:rPr>
          <w:b/>
          <w:bCs/>
          <w:i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-9pt;margin-top:-18pt;width:91.5pt;height:128.25pt;z-index:251664384" strokecolor="white [3212]">
            <v:fill opacity="0"/>
            <v:textbox>
              <w:txbxContent>
                <w:p w:rsidR="007C346F" w:rsidRPr="007C346F" w:rsidRDefault="007C346F" w:rsidP="007C346F">
                  <w:pPr>
                    <w:rPr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979170" cy="1611837"/>
                        <wp:effectExtent l="19050" t="0" r="0" b="0"/>
                        <wp:docPr id="33" name="Picture 2" descr="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9170" cy="161183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A343D">
        <w:rPr>
          <w:b/>
          <w:bCs/>
          <w:i/>
          <w:noProof/>
        </w:rPr>
        <w:pict>
          <v:shape id="_x0000_s1028" type="#_x0000_t202" style="position:absolute;left:0;text-align:left;margin-left:180pt;margin-top:-18pt;width:351pt;height:90pt;z-index:251652096" stroked="f">
            <v:textbox>
              <w:txbxContent>
                <w:p w:rsidR="006A343D" w:rsidRDefault="006A343D">
                  <w:pPr>
                    <w:jc w:val="center"/>
                    <w:rPr>
                      <w:b/>
                      <w:color w:val="3366FF"/>
                      <w:sz w:val="24"/>
                      <w:szCs w:val="24"/>
                    </w:rPr>
                  </w:pPr>
                  <w:r>
                    <w:rPr>
                      <w:b/>
                      <w:color w:val="3366FF"/>
                      <w:sz w:val="28"/>
                      <w:szCs w:val="28"/>
                    </w:rPr>
                    <w:t>Bagel Café</w:t>
                  </w:r>
                  <w:r>
                    <w:rPr>
                      <w:b/>
                      <w:color w:val="3366FF"/>
                      <w:sz w:val="16"/>
                      <w:szCs w:val="16"/>
                    </w:rPr>
                    <w:t xml:space="preserve"> </w:t>
                  </w:r>
                </w:p>
                <w:p w:rsidR="006A343D" w:rsidRDefault="006A343D">
                  <w:pPr>
                    <w:jc w:val="center"/>
                    <w:rPr>
                      <w:b/>
                      <w:color w:val="3366FF"/>
                      <w:sz w:val="20"/>
                      <w:szCs w:val="20"/>
                    </w:rPr>
                  </w:pPr>
                  <w:r>
                    <w:rPr>
                      <w:b/>
                      <w:color w:val="3366FF"/>
                      <w:sz w:val="20"/>
                      <w:szCs w:val="20"/>
                    </w:rPr>
                    <w:t xml:space="preserve">300 Elden St., Herndon, VA 20170 </w:t>
                  </w:r>
                </w:p>
                <w:p w:rsidR="006A343D" w:rsidRDefault="006A343D">
                  <w:pPr>
                    <w:jc w:val="center"/>
                    <w:rPr>
                      <w:b/>
                      <w:color w:val="3366FF"/>
                      <w:sz w:val="20"/>
                      <w:szCs w:val="20"/>
                    </w:rPr>
                  </w:pPr>
                  <w:r>
                    <w:rPr>
                      <w:b/>
                      <w:color w:val="3366FF"/>
                      <w:sz w:val="20"/>
                      <w:szCs w:val="20"/>
                    </w:rPr>
                    <w:t xml:space="preserve">(703) 318-7555 </w:t>
                  </w:r>
                </w:p>
                <w:p w:rsidR="006A343D" w:rsidRDefault="006A343D">
                  <w:pPr>
                    <w:jc w:val="center"/>
                    <w:rPr>
                      <w:b/>
                      <w:color w:val="3366FF"/>
                      <w:sz w:val="20"/>
                      <w:szCs w:val="20"/>
                    </w:rPr>
                  </w:pPr>
                  <w:r>
                    <w:rPr>
                      <w:b/>
                      <w:color w:val="3366FF"/>
                      <w:sz w:val="20"/>
                      <w:szCs w:val="20"/>
                    </w:rPr>
                    <w:t>Fax (703) 318-7582</w:t>
                  </w:r>
                </w:p>
                <w:p w:rsidR="006A343D" w:rsidRDefault="006A343D">
                  <w:pPr>
                    <w:jc w:val="center"/>
                    <w:rPr>
                      <w:b/>
                      <w:color w:val="3366FF"/>
                      <w:sz w:val="20"/>
                      <w:szCs w:val="20"/>
                    </w:rPr>
                  </w:pPr>
                  <w:r>
                    <w:rPr>
                      <w:b/>
                      <w:color w:val="3366FF"/>
                      <w:sz w:val="20"/>
                      <w:szCs w:val="20"/>
                    </w:rPr>
                    <w:t xml:space="preserve"> Catering (703) 318-7544</w:t>
                  </w:r>
                </w:p>
                <w:p w:rsidR="006A343D" w:rsidRDefault="006A343D">
                  <w:pPr>
                    <w:jc w:val="center"/>
                    <w:rPr>
                      <w:b/>
                      <w:color w:val="3366FF"/>
                      <w:sz w:val="20"/>
                      <w:szCs w:val="20"/>
                    </w:rPr>
                  </w:pPr>
                  <w:r>
                    <w:rPr>
                      <w:b/>
                      <w:color w:val="3366FF"/>
                      <w:sz w:val="20"/>
                      <w:szCs w:val="20"/>
                    </w:rPr>
                    <w:t xml:space="preserve"> www.bagelcafe.com</w:t>
                  </w:r>
                </w:p>
                <w:p w:rsidR="006A343D" w:rsidRDefault="006A343D">
                  <w:pPr>
                    <w:jc w:val="center"/>
                    <w:rPr>
                      <w:b/>
                      <w:color w:val="3366FF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6A343D" w:rsidRDefault="006A343D">
      <w:pPr>
        <w:pStyle w:val="NormalWeb"/>
        <w:rPr>
          <w:b/>
          <w:color w:val="FF6600"/>
          <w:sz w:val="36"/>
          <w:szCs w:val="36"/>
        </w:rPr>
      </w:pPr>
      <w:r>
        <w:rPr>
          <w:b/>
          <w:noProof/>
          <w:color w:val="FF6600"/>
          <w:sz w:val="36"/>
          <w:szCs w:val="36"/>
        </w:rPr>
        <w:pict>
          <v:shape id="_x0000_s1034" type="#_x0000_t202" style="position:absolute;left:0;text-align:left;margin-left:-9pt;margin-top:658.45pt;width:531pt;height:18pt;z-index:251655168" stroked="f">
            <v:textbox>
              <w:txbxContent>
                <w:p w:rsidR="006A343D" w:rsidRDefault="006A343D">
                  <w:pPr>
                    <w:jc w:val="center"/>
                    <w:rPr>
                      <w:b/>
                      <w:color w:val="3366FF"/>
                      <w:sz w:val="16"/>
                      <w:szCs w:val="16"/>
                    </w:rPr>
                  </w:pPr>
                  <w:r>
                    <w:rPr>
                      <w:b/>
                      <w:color w:val="3366FF"/>
                      <w:sz w:val="16"/>
                      <w:szCs w:val="16"/>
                    </w:rPr>
                    <w:t>Bagel Café * 300 Elden St., Herndon, VA 20170 * (703) 318-7555 * Fax (703) 318-7582 * Catering (703) 318-7544 * www.bagelcafe.com</w:t>
                  </w:r>
                </w:p>
              </w:txbxContent>
            </v:textbox>
          </v:shape>
        </w:pict>
      </w:r>
    </w:p>
    <w:p w:rsidR="006A343D" w:rsidRDefault="006A343D">
      <w:pPr>
        <w:pStyle w:val="NormalWeb"/>
        <w:rPr>
          <w:b/>
          <w:color w:val="FF6600"/>
          <w:sz w:val="36"/>
          <w:szCs w:val="36"/>
        </w:rPr>
      </w:pPr>
    </w:p>
    <w:p w:rsidR="006A343D" w:rsidRDefault="006A343D">
      <w:pPr>
        <w:pStyle w:val="NormalWeb"/>
        <w:rPr>
          <w:b/>
          <w:color w:val="FF6600"/>
          <w:sz w:val="22"/>
          <w:szCs w:val="22"/>
        </w:rPr>
      </w:pPr>
      <w:r>
        <w:rPr>
          <w:b/>
          <w:color w:val="FF6600"/>
          <w:sz w:val="36"/>
          <w:szCs w:val="36"/>
        </w:rPr>
        <w:t>Bagel Café Catering Menu</w:t>
      </w:r>
    </w:p>
    <w:p w:rsidR="006A343D" w:rsidRDefault="006A343D">
      <w:pPr>
        <w:pStyle w:val="NormalWeb"/>
        <w:ind w:left="0"/>
        <w:jc w:val="left"/>
        <w:rPr>
          <w:b/>
          <w:bCs/>
          <w:color w:val="6600CC"/>
          <w:sz w:val="22"/>
          <w:szCs w:val="22"/>
        </w:rPr>
      </w:pPr>
    </w:p>
    <w:p w:rsidR="006A343D" w:rsidRDefault="006A343D">
      <w:pPr>
        <w:pStyle w:val="NormalWeb"/>
        <w:ind w:left="0"/>
        <w:jc w:val="left"/>
        <w:rPr>
          <w:b/>
          <w:bCs/>
          <w:color w:val="FF6600"/>
          <w:sz w:val="28"/>
          <w:szCs w:val="28"/>
        </w:rPr>
      </w:pPr>
      <w:r>
        <w:rPr>
          <w:b/>
          <w:bCs/>
          <w:color w:val="FF6600"/>
          <w:sz w:val="28"/>
          <w:szCs w:val="28"/>
        </w:rPr>
        <w:t>Breakfast/Lunch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Bagel &amp; Cream Cheese Basket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When you're looking for a larger Bagel and Cream Cheese Spread...this Basket is for you. Choose from any of our delectable home-made Cream Cheese flavors. Comes with a basket or baskets of our delicious freshly-baked Bagels.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$3.50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Muffin &amp; Scone and/or Cinnamon Bun &amp; Fruit Danish Basket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>A Potpourri of Freshly-Baked Morning Sweets. Taste the difference! Freshly-basked Muffins, Scones, Croissants, Cinnamon Buns, or Danishes. Served with Strawberry Preserves, and Creamy Butter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$4.75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Breakfast Sandwich Platter 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Our most popular Breakfast Sandwiches fresh off the grill.  Served on assorted bagels with Fruit Salad</w:t>
      </w:r>
    </w:p>
    <w:p w:rsidR="006A343D" w:rsidRDefault="006A343D">
      <w:pPr>
        <w:pStyle w:val="menu-sm"/>
        <w:numPr>
          <w:ilvl w:val="0"/>
          <w:numId w:val="1"/>
        </w:numPr>
        <w:ind w:left="870"/>
        <w:jc w:val="left"/>
      </w:pPr>
      <w:r>
        <w:t xml:space="preserve">Canadian Bacon Egg, and Cheese, Sausage, Egg, and Cheese </w:t>
      </w:r>
    </w:p>
    <w:p w:rsidR="006A343D" w:rsidRDefault="006A343D">
      <w:pPr>
        <w:pStyle w:val="menu-sm"/>
        <w:numPr>
          <w:ilvl w:val="0"/>
          <w:numId w:val="1"/>
        </w:numPr>
        <w:ind w:left="870"/>
        <w:jc w:val="left"/>
      </w:pPr>
      <w:r>
        <w:t xml:space="preserve">Bacon, Egg and Cheese, Ham, Egg and Cheese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 $6.50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Mini-Muffin or Mini-Danish &amp; Fruit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>An assortment of mini-muffins or mini-danishes, served with creamy butter. Accompanied by varieties of fresh fruit.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$4.75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Fresh Fruit Platter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Who doesn't like delicious sliced fresh fruit in the morning? A platter of seasonal, delicious fresh-fruit.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$4.25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Smoked Fish Platter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Delicious NY appetizing right here in Virginia! Smoked whitefish, Nova, Baked Salmon and Sable, w/ Red Onions, Lettuce, Tomato, and Capers. Served with bagels, cream cheese and butter.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lastRenderedPageBreak/>
        <w:t>$12.95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Breakfast Wraps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Our Breakfast Wrap assortment provides a heart meal with a Spanish flavor. Comes with Spanish potatoes. Assortment may include:</w:t>
      </w:r>
    </w:p>
    <w:p w:rsidR="006A343D" w:rsidRDefault="006A343D">
      <w:pPr>
        <w:pStyle w:val="menu-sm"/>
        <w:numPr>
          <w:ilvl w:val="0"/>
          <w:numId w:val="2"/>
        </w:numPr>
        <w:ind w:left="870"/>
        <w:jc w:val="left"/>
      </w:pPr>
      <w:r>
        <w:t xml:space="preserve">Country: Potato, Onions, Mushrooms, Sausage and Cracked Pepper </w:t>
      </w:r>
    </w:p>
    <w:p w:rsidR="006A343D" w:rsidRDefault="006A343D">
      <w:pPr>
        <w:pStyle w:val="menu-sm"/>
        <w:numPr>
          <w:ilvl w:val="0"/>
          <w:numId w:val="2"/>
        </w:numPr>
        <w:ind w:left="870"/>
        <w:jc w:val="left"/>
      </w:pPr>
      <w:r>
        <w:t xml:space="preserve">Greek: Spinach, Onions and Feta Cheese </w:t>
      </w:r>
    </w:p>
    <w:p w:rsidR="006A343D" w:rsidRDefault="006A343D">
      <w:pPr>
        <w:pStyle w:val="menu-sm"/>
        <w:numPr>
          <w:ilvl w:val="0"/>
          <w:numId w:val="2"/>
        </w:numPr>
        <w:ind w:left="870"/>
        <w:jc w:val="left"/>
      </w:pPr>
      <w:r>
        <w:t xml:space="preserve">Mexican: Onions, Mushrooms, Peppers, Jack, Chorizo and Salsa </w:t>
      </w:r>
    </w:p>
    <w:p w:rsidR="006A343D" w:rsidRDefault="006A343D">
      <w:pPr>
        <w:pStyle w:val="menu-sm"/>
        <w:numPr>
          <w:ilvl w:val="0"/>
          <w:numId w:val="2"/>
        </w:numPr>
        <w:ind w:left="870"/>
        <w:jc w:val="left"/>
      </w:pPr>
      <w:r>
        <w:t xml:space="preserve">Southwestern: Grilled Chicken, Onions, Mushrooms, with Monterey Jack, Salsa and Sour Cream </w:t>
      </w:r>
    </w:p>
    <w:p w:rsidR="006A343D" w:rsidRDefault="006A343D">
      <w:pPr>
        <w:pStyle w:val="menu-sm"/>
        <w:numPr>
          <w:ilvl w:val="0"/>
          <w:numId w:val="2"/>
        </w:numPr>
        <w:ind w:left="870"/>
        <w:jc w:val="left"/>
      </w:pPr>
      <w:r>
        <w:t xml:space="preserve">American: Ham, Onions, Red and Green Peppers and Cheddar Cheese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      $7.50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Country Breakfast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>Scrambled Eggs with Bacon, Ham &amp; Sausage Links &amp; Home-Fries; served in Chafing dishes with a Basket of Freshly Baked Bagels and Butter.</w:t>
      </w:r>
    </w:p>
    <w:p w:rsidR="006A343D" w:rsidRDefault="006A343D">
      <w:pPr>
        <w:pStyle w:val="menu-sm"/>
        <w:ind w:firstLine="570"/>
        <w:jc w:val="left"/>
        <w:rPr>
          <w:i/>
        </w:rPr>
      </w:pPr>
      <w:r>
        <w:rPr>
          <w:b/>
          <w:bCs/>
          <w:i/>
        </w:rPr>
        <w:t>$8.00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Frittatas or Quiches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Crustless Egg Soufflés (served in Chafing Dishes) make a different and unique hot breakfast. Combinations include:</w:t>
      </w:r>
    </w:p>
    <w:p w:rsidR="006A343D" w:rsidRDefault="006A343D">
      <w:pPr>
        <w:pStyle w:val="menu-sm"/>
        <w:numPr>
          <w:ilvl w:val="0"/>
          <w:numId w:val="3"/>
        </w:numPr>
        <w:ind w:left="870"/>
        <w:jc w:val="left"/>
      </w:pPr>
      <w:r>
        <w:t xml:space="preserve">Turkey, Swiss and Onion </w:t>
      </w:r>
    </w:p>
    <w:p w:rsidR="006A343D" w:rsidRDefault="006A343D">
      <w:pPr>
        <w:pStyle w:val="menu-sm"/>
        <w:numPr>
          <w:ilvl w:val="0"/>
          <w:numId w:val="3"/>
        </w:numPr>
        <w:ind w:left="870"/>
        <w:jc w:val="left"/>
      </w:pPr>
      <w:r>
        <w:t xml:space="preserve">Canadian Bacon, Cheddar and Green Onion </w:t>
      </w:r>
    </w:p>
    <w:p w:rsidR="006A343D" w:rsidRDefault="006A343D">
      <w:pPr>
        <w:pStyle w:val="menu-sm"/>
        <w:numPr>
          <w:ilvl w:val="0"/>
          <w:numId w:val="3"/>
        </w:numPr>
        <w:ind w:left="870"/>
        <w:jc w:val="left"/>
      </w:pPr>
      <w:r>
        <w:t xml:space="preserve">Tomato and Mozzarella </w:t>
      </w:r>
    </w:p>
    <w:p w:rsidR="006A343D" w:rsidRDefault="006A343D">
      <w:pPr>
        <w:pStyle w:val="menu-sm"/>
        <w:numPr>
          <w:ilvl w:val="0"/>
          <w:numId w:val="3"/>
        </w:numPr>
        <w:ind w:left="870"/>
        <w:jc w:val="left"/>
      </w:pPr>
      <w:r>
        <w:t xml:space="preserve">Bacon, Muenster and Mushrooms </w:t>
      </w:r>
    </w:p>
    <w:p w:rsidR="006A343D" w:rsidRDefault="006A343D">
      <w:pPr>
        <w:pStyle w:val="menu-sm"/>
        <w:numPr>
          <w:ilvl w:val="0"/>
          <w:numId w:val="3"/>
        </w:numPr>
        <w:ind w:left="870"/>
        <w:jc w:val="left"/>
      </w:pPr>
      <w:r>
        <w:t xml:space="preserve">Spinach and Feta Cheese </w:t>
      </w:r>
    </w:p>
    <w:p w:rsidR="006A343D" w:rsidRDefault="006A343D">
      <w:pPr>
        <w:pStyle w:val="menu-sm"/>
        <w:numPr>
          <w:ilvl w:val="0"/>
          <w:numId w:val="3"/>
        </w:numPr>
        <w:ind w:left="870"/>
        <w:jc w:val="left"/>
      </w:pPr>
      <w:r>
        <w:t xml:space="preserve">Sausage, Cheddar and Cracked Pepper </w:t>
      </w:r>
    </w:p>
    <w:p w:rsidR="006A343D" w:rsidRDefault="006A343D">
      <w:pPr>
        <w:pStyle w:val="menu-sm"/>
        <w:jc w:val="left"/>
      </w:pPr>
      <w:r>
        <w:t>Served with Home Fried Potatoes and Assorted Bagels, Butter and Cream Cheese</w:t>
      </w:r>
    </w:p>
    <w:p w:rsidR="006A343D" w:rsidRDefault="006A343D">
      <w:pPr>
        <w:pStyle w:val="menu-sm"/>
        <w:jc w:val="left"/>
        <w:rPr>
          <w:b/>
          <w:bCs/>
          <w:i/>
        </w:rPr>
      </w:pPr>
      <w:r>
        <w:rPr>
          <w:b/>
          <w:bCs/>
          <w:i/>
        </w:rPr>
        <w:t>$8.00 per person</w:t>
      </w:r>
    </w:p>
    <w:p w:rsidR="006A343D" w:rsidRDefault="006A343D">
      <w:pPr>
        <w:pStyle w:val="NormalWeb"/>
        <w:ind w:left="0"/>
        <w:jc w:val="left"/>
        <w:rPr>
          <w:b/>
          <w:bCs/>
          <w:color w:val="FF6600"/>
        </w:rPr>
      </w:pPr>
      <w:r>
        <w:rPr>
          <w:b/>
          <w:color w:val="FF6600"/>
        </w:rPr>
        <w:t>**********************************************************************************</w:t>
      </w:r>
      <w:r>
        <w:rPr>
          <w:b/>
          <w:color w:val="FF6600"/>
          <w:sz w:val="28"/>
          <w:szCs w:val="28"/>
        </w:rPr>
        <w:t>A la Carte Items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Assorted Bagels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rPr>
          <w:b/>
          <w:bCs/>
          <w:i/>
        </w:rPr>
        <w:t>$8.45 per dozen</w:t>
      </w:r>
      <w:r>
        <w:rPr>
          <w:b/>
          <w:bCs/>
        </w:rPr>
        <w:br/>
      </w:r>
      <w:r>
        <w:rPr>
          <w:bCs/>
        </w:rPr>
        <w:t>Slicing $0.60 additional per dozen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Assorted Baked Goods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$1.99 each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noProof/>
          <w:color w:val="6600CC"/>
        </w:rPr>
        <w:pict>
          <v:shape id="_x0000_s1029" type="#_x0000_t202" style="position:absolute;margin-left:-9pt;margin-top:32.85pt;width:531pt;height:18pt;z-index:251653120" stroked="f">
            <v:textbox>
              <w:txbxContent>
                <w:p w:rsidR="006A343D" w:rsidRDefault="006A343D">
                  <w:pPr>
                    <w:jc w:val="center"/>
                    <w:rPr>
                      <w:b/>
                      <w:color w:val="3366FF"/>
                      <w:sz w:val="16"/>
                      <w:szCs w:val="16"/>
                    </w:rPr>
                  </w:pPr>
                  <w:r>
                    <w:rPr>
                      <w:b/>
                      <w:color w:val="3366FF"/>
                      <w:sz w:val="16"/>
                      <w:szCs w:val="16"/>
                    </w:rPr>
                    <w:t>Bagel Café * 300 Elden St., Herndon, VA 20170 * (703) 318-7555 * Fax (703) 318-7582 * Catering (703) 318-7544 * www.bagelcafe.com</w:t>
                  </w:r>
                </w:p>
              </w:txbxContent>
            </v:textbox>
          </v:shape>
        </w:pict>
      </w:r>
      <w:r>
        <w:rPr>
          <w:b/>
          <w:bCs/>
          <w:color w:val="6600CC"/>
        </w:rPr>
        <w:t>Mini-Muffins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lastRenderedPageBreak/>
        <w:t>$8.45 per dozen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Plain Cream Cheese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rPr>
          <w:b/>
          <w:bCs/>
          <w:i/>
        </w:rPr>
        <w:t>$3.30</w:t>
      </w:r>
      <w:r>
        <w:rPr>
          <w:b/>
          <w:bCs/>
        </w:rPr>
        <w:t xml:space="preserve"> </w:t>
      </w:r>
      <w:r>
        <w:rPr>
          <w:bCs/>
        </w:rPr>
        <w:t>(1 container is approx. 1/2 lb.)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Flavored Cream Cheese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rPr>
          <w:b/>
          <w:bCs/>
          <w:i/>
        </w:rPr>
        <w:t>$3.70</w:t>
      </w:r>
      <w:r>
        <w:rPr>
          <w:b/>
          <w:bCs/>
        </w:rPr>
        <w:t xml:space="preserve"> </w:t>
      </w:r>
      <w:r>
        <w:rPr>
          <w:bCs/>
        </w:rPr>
        <w:t>(1 container is approx. 1/2 lb.)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Platters w/ Lids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$10.00 each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Setups (Cups, Service Utensils, Plates and Napkins)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$0.75 each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Small Basket with Cellophane Wrap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$12.00 per basket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Small Basket with Gift Wrap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$15.00 per basket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Panache Gourmet Coffee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$1.99 per person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Xanadu Tea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$1.99 per person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Tropicana Fruit Juices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$1.99 each</w:t>
      </w:r>
    </w:p>
    <w:p w:rsidR="006A343D" w:rsidRDefault="006A343D">
      <w:pPr>
        <w:pStyle w:val="NormalWeb"/>
        <w:ind w:left="0"/>
        <w:jc w:val="left"/>
        <w:rPr>
          <w:b/>
          <w:bCs/>
          <w:color w:val="FF6600"/>
        </w:rPr>
      </w:pPr>
      <w:r>
        <w:rPr>
          <w:b/>
          <w:bCs/>
          <w:color w:val="FF6600"/>
        </w:rPr>
        <w:t>**********************************************************************************</w:t>
      </w:r>
    </w:p>
    <w:p w:rsidR="006A343D" w:rsidRDefault="006A343D">
      <w:pPr>
        <w:pStyle w:val="NormalWeb"/>
        <w:ind w:left="0"/>
        <w:jc w:val="left"/>
        <w:rPr>
          <w:b/>
          <w:bCs/>
          <w:color w:val="FF6600"/>
          <w:sz w:val="28"/>
          <w:szCs w:val="28"/>
        </w:rPr>
      </w:pPr>
      <w:r>
        <w:rPr>
          <w:b/>
          <w:bCs/>
          <w:color w:val="FF6600"/>
          <w:sz w:val="28"/>
          <w:szCs w:val="28"/>
        </w:rPr>
        <w:t>Appetizers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Hors D'Ouevres Platter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An Assortment of delicious hot Hors D'Ouevres sure to please the most discriminating palette. Includes all dips and sauces. Please request our current assortment.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$7.50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Vegetable Basket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Our Vegetable Basket is like a floral centerpiece: healthful, crisp, seasonal vegetables decoratively presented in a basked, served with a zesty Spinach Dip.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$4.25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Fresh Fruit Platter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Fresh seasonal sliced fruit attractively arranged.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$4.25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i/>
          <w:noProof/>
        </w:rPr>
        <w:pict>
          <v:shape id="_x0000_s1036" type="#_x0000_t202" style="position:absolute;margin-left:0;margin-top:38.75pt;width:531pt;height:18pt;z-index:251656192" stroked="f">
            <v:textbox style="mso-next-textbox:#_x0000_s1036">
              <w:txbxContent>
                <w:p w:rsidR="006A343D" w:rsidRDefault="00DA3BE5">
                  <w:pPr>
                    <w:jc w:val="center"/>
                    <w:rPr>
                      <w:b/>
                      <w:color w:val="3366FF"/>
                      <w:sz w:val="16"/>
                      <w:szCs w:val="16"/>
                    </w:rPr>
                  </w:pPr>
                  <w:r>
                    <w:rPr>
                      <w:b/>
                      <w:noProof/>
                      <w:color w:val="3366FF"/>
                      <w:sz w:val="16"/>
                      <w:szCs w:val="16"/>
                    </w:rPr>
                    <w:drawing>
                      <wp:inline distT="0" distB="0" distL="0" distR="0">
                        <wp:extent cx="6558280" cy="22098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8280" cy="220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bCs/>
          <w:color w:val="6600CC"/>
        </w:rPr>
        <w:t>Fruit &amp; Cheese Platter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lastRenderedPageBreak/>
        <w:t xml:space="preserve">Assorted domestic and imported, hard and soft cheeses with fresh seasonal fruit and specialty crackers.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$4.75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Bagel Cafe Canapés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>These little Tea Sandwiches make a perfect accompaniment to a late afternoon meeting. May include the following assortment:</w:t>
      </w:r>
      <w:r>
        <w:br/>
      </w:r>
      <w:r>
        <w:br/>
        <w:t>• Smoked Nova w/ Whipped Cream Cheese and Capers</w:t>
      </w:r>
      <w:r>
        <w:br/>
        <w:t>• Sliced Roast Beef w/ Black Olives and Horseradish</w:t>
      </w:r>
      <w:r>
        <w:br/>
        <w:t>• Black Forest Ham w/ Brie and Red Radish</w:t>
      </w:r>
      <w:r>
        <w:br/>
        <w:t>• Hummus w/ Sun-Dried Tomatoes and Roasted Red Pepper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$4.95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Homemade Soups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A gallon of our delicious homemade soup (serves 10-15). Includes ladle, tureen, soup bowls and spoons. Served with bagel sticks and butter.</w:t>
      </w:r>
    </w:p>
    <w:p w:rsidR="006A343D" w:rsidRDefault="006A343D">
      <w:pPr>
        <w:pStyle w:val="menu-sm"/>
        <w:jc w:val="left"/>
      </w:pPr>
      <w:r>
        <w:t>Choices include: Chicken Soup w/ Noodles or Matzoh Balls, Minestrone, Vegetarian, Split Pea, Black Bean, White Bean, 3 Bean, Lentil, Tomato Basil, Roasted Red Pepper with Chive, Cream of Broccoli, Cream of Mushroom, Mushroom &amp; Barley, Chicken Salsa or Mexican Meatball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$35.00 per gallon (10-15 servings)</w:t>
      </w:r>
    </w:p>
    <w:p w:rsidR="006A343D" w:rsidRDefault="006A343D">
      <w:pPr>
        <w:pStyle w:val="NormalWeb"/>
        <w:ind w:left="0"/>
        <w:jc w:val="left"/>
        <w:rPr>
          <w:b/>
          <w:bCs/>
          <w:color w:val="FF6600"/>
        </w:rPr>
      </w:pPr>
      <w:r>
        <w:rPr>
          <w:b/>
          <w:bCs/>
          <w:color w:val="FF6600"/>
        </w:rPr>
        <w:t>**********************************************************************************</w:t>
      </w:r>
    </w:p>
    <w:p w:rsidR="006A343D" w:rsidRDefault="006A343D">
      <w:pPr>
        <w:pStyle w:val="NormalWeb"/>
        <w:ind w:left="0"/>
        <w:jc w:val="left"/>
        <w:rPr>
          <w:b/>
          <w:color w:val="FF6600"/>
          <w:sz w:val="28"/>
          <w:szCs w:val="28"/>
        </w:rPr>
      </w:pPr>
      <w:r>
        <w:rPr>
          <w:b/>
          <w:color w:val="FF6600"/>
          <w:sz w:val="28"/>
          <w:szCs w:val="28"/>
        </w:rPr>
        <w:t>Entrée Salads</w:t>
      </w:r>
    </w:p>
    <w:p w:rsidR="006A343D" w:rsidRDefault="006A343D">
      <w:pPr>
        <w:pStyle w:val="NormalWeb"/>
        <w:jc w:val="left"/>
      </w:pPr>
      <w:r>
        <w:t>All of our Entree Salads are served "family-style" in serving bowls. They may also be presented in individual containers, like Box Lunches at an additional charge of $1.00 per person.</w:t>
      </w:r>
    </w:p>
    <w:p w:rsidR="006A343D" w:rsidRDefault="006A343D">
      <w:pPr>
        <w:pStyle w:val="NormalWeb"/>
        <w:jc w:val="left"/>
      </w:pPr>
      <w:r>
        <w:t>All Entree Salads are served with Fresh Baked Rolls, Butter and your choice of dressing.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Cobb Salad</w:t>
      </w:r>
    </w:p>
    <w:p w:rsidR="006A343D" w:rsidRDefault="006A343D">
      <w:pPr>
        <w:pStyle w:val="menu-sm"/>
        <w:jc w:val="left"/>
      </w:pPr>
      <w:r>
        <w:t xml:space="preserve">Chunks of Chicken Breast on a Bed of Mixed Greens topped with Crumbled Blue Cheese, Diced Tomatoes, Chopped Boiled Egg, Black Olives, Sprouts and Crispy Bacon.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$6.25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Tuna Nicoise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Marinated White Albacore Tuna with Red Bliss Potatoes, Steamed Green Beans, Black Olives, Hard-Boiled Egg and Red Onion, served over a bed of lettuce with a Basil Vinegarette Dressing.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$6.75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Mediterranean Chicken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Grilled Chicken, Crumbled Feta Cheese, Greek Olives, Tomatoes and Red Onions over mixed greens, served with Pitas.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$6.75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noProof/>
          <w:color w:val="6600CC"/>
        </w:rPr>
        <w:pict>
          <v:shape id="_x0000_s1038" type="#_x0000_t202" style="position:absolute;margin-left:-18pt;margin-top:28.95pt;width:531pt;height:18pt;z-index:251657216" stroked="f">
            <v:textbox style="mso-next-textbox:#_x0000_s1038">
              <w:txbxContent>
                <w:p w:rsidR="006A343D" w:rsidRDefault="00DA3BE5">
                  <w:pPr>
                    <w:jc w:val="center"/>
                    <w:rPr>
                      <w:b/>
                      <w:color w:val="3366FF"/>
                      <w:sz w:val="16"/>
                      <w:szCs w:val="16"/>
                    </w:rPr>
                  </w:pPr>
                  <w:r>
                    <w:rPr>
                      <w:b/>
                      <w:noProof/>
                      <w:color w:val="3366FF"/>
                      <w:sz w:val="18"/>
                      <w:szCs w:val="18"/>
                    </w:rPr>
                    <w:drawing>
                      <wp:inline distT="0" distB="0" distL="0" distR="0">
                        <wp:extent cx="6558280" cy="220980"/>
                        <wp:effectExtent l="1905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8280" cy="220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bCs/>
          <w:color w:val="6600CC"/>
        </w:rPr>
        <w:t>Grilled Chicken Taco Salad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ind w:left="0"/>
        <w:jc w:val="left"/>
      </w:pPr>
      <w:r>
        <w:lastRenderedPageBreak/>
        <w:t xml:space="preserve">Grilled Chicken, Leaf Lettuce, Chopped Tomato, Salsa, Guacamole, Black Beans, Sour Cream, Onions, Cheddar and Jack Cheeses and Crispy Taco Chips.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$6.25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Classic Chef Salad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Roast Beef, Turkey, Ham, Swiss Cheese, Tomato, Sliced Egg, Cucumber and Green Peppers on a bed of mixed greens.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$6.25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Grilled Chicken Caesar Salad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Grilled Chicken Breast on a Bed of Romaine with Homemade Croutons and Parmesan Cheese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$6.25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b/>
          <w:color w:val="FF6600"/>
        </w:rPr>
      </w:pPr>
      <w:r>
        <w:rPr>
          <w:b/>
          <w:color w:val="FF6600"/>
        </w:rPr>
        <w:t>**********************************************************************************</w:t>
      </w:r>
    </w:p>
    <w:p w:rsidR="006A343D" w:rsidRDefault="006A343D">
      <w:pPr>
        <w:pStyle w:val="NormalWeb"/>
        <w:ind w:left="0"/>
        <w:jc w:val="left"/>
        <w:rPr>
          <w:b/>
          <w:color w:val="FF6600"/>
          <w:sz w:val="28"/>
          <w:szCs w:val="28"/>
        </w:rPr>
      </w:pPr>
      <w:r>
        <w:rPr>
          <w:b/>
          <w:color w:val="FF6600"/>
          <w:sz w:val="28"/>
          <w:szCs w:val="28"/>
        </w:rPr>
        <w:t>Hot Entrees</w:t>
      </w:r>
    </w:p>
    <w:p w:rsidR="006A343D" w:rsidRDefault="006A343D">
      <w:pPr>
        <w:pStyle w:val="NormalWeb"/>
        <w:jc w:val="left"/>
      </w:pPr>
      <w:r>
        <w:t xml:space="preserve">Served with Fresh-Baked Milano Baguettes &amp; a Bagel Cafe tossed Salad w/your choice of Dressing. </w:t>
      </w:r>
      <w:r>
        <w:rPr>
          <w:b/>
          <w:i/>
        </w:rPr>
        <w:t>Please Note:  24 Hour Notice Required and 10 Person Minimum for all Hot Entree Items.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Lasagnas or Baked Pastas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Our delicious homemade Lasagna is available now in more varieties including: </w:t>
      </w:r>
    </w:p>
    <w:p w:rsidR="006A343D" w:rsidRDefault="006A343D">
      <w:pPr>
        <w:pStyle w:val="menu-sm"/>
        <w:jc w:val="left"/>
      </w:pPr>
      <w:r>
        <w:t>• Traditional Beef &amp; Sausage</w:t>
      </w:r>
      <w:r>
        <w:br/>
        <w:t>• Traditional Vegetable or Spinach</w:t>
      </w:r>
      <w:r>
        <w:br/>
        <w:t>• Pesto Lasagna:  Our homemade Pesto folded into the Ricotta</w:t>
      </w:r>
      <w:r>
        <w:br/>
        <w:t>• Mexican:  Chile Beef, Spicy Tomato Sauce, Onions, and Cheddar and Jack Cheese</w:t>
      </w:r>
      <w:r>
        <w:br/>
        <w:t>• White Lasagna</w:t>
      </w:r>
      <w:r>
        <w:br/>
        <w:t>• Baked Ziti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$9.95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Chicken Tetrazzini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This classic Chicken Casserole never disappoints.  One of our customer's favorites. </w:t>
      </w:r>
    </w:p>
    <w:p w:rsidR="006A343D" w:rsidRDefault="006A343D">
      <w:pPr>
        <w:pStyle w:val="menu-sm"/>
        <w:jc w:val="left"/>
        <w:rPr>
          <w:i/>
          <w:color w:val="6600CC"/>
        </w:rPr>
      </w:pPr>
      <w:r>
        <w:rPr>
          <w:b/>
          <w:bCs/>
          <w:i/>
        </w:rPr>
        <w:t>$9.95 per person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London Broil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Our Tender-Sliced London Broil topped with a Mushroom Zinfandel Sauce will melt in your mouth.  Served with Roasted Potatoes.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$12.95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Southern Beef BBQ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A Southern tradition makes for a delicious meal. Served with mashed potatoes and Cole Slaw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$10.95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i/>
          <w:noProof/>
        </w:rPr>
        <w:pict>
          <v:shape id="_x0000_s1039" type="#_x0000_t202" style="position:absolute;margin-left:0;margin-top:55.35pt;width:531pt;height:18pt;z-index:251658240" stroked="f">
            <v:textbox style="mso-next-textbox:#_x0000_s1039">
              <w:txbxContent>
                <w:p w:rsidR="006A343D" w:rsidRDefault="00DA3BE5">
                  <w:pPr>
                    <w:jc w:val="center"/>
                    <w:rPr>
                      <w:b/>
                      <w:color w:val="3366FF"/>
                      <w:sz w:val="16"/>
                      <w:szCs w:val="16"/>
                    </w:rPr>
                  </w:pPr>
                  <w:r>
                    <w:rPr>
                      <w:b/>
                      <w:noProof/>
                      <w:color w:val="3366FF"/>
                      <w:sz w:val="18"/>
                      <w:szCs w:val="18"/>
                    </w:rPr>
                    <w:drawing>
                      <wp:inline distT="0" distB="0" distL="0" distR="0">
                        <wp:extent cx="6558280" cy="220980"/>
                        <wp:effectExtent l="1905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8280" cy="220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bCs/>
          <w:color w:val="6600CC"/>
        </w:rPr>
        <w:t>Greek Chicken Casserole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lastRenderedPageBreak/>
        <w:t>Includes grilled chicken breast, zucchini, feta cheese, and tomatoes.  Served with white rice.  Try it, you'll love it!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$9.95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 xml:space="preserve">Spinach Noodle Kugel </w:t>
      </w:r>
    </w:p>
    <w:p w:rsidR="006A343D" w:rsidRDefault="006A343D">
      <w:pPr>
        <w:pStyle w:val="menu-sm"/>
        <w:jc w:val="left"/>
      </w:pPr>
      <w:r>
        <w:t xml:space="preserve">This delicious noodle dish made with spinach and three kinds of cheeses makes an excellent vegetarian main course or a wonderful side dish.  If you've never tried a kugel, you're in for a real treat.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$8.50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Southwestern Fajita Buffet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Marinated Grilled Chicken and/or Beef w/ sides of Salsa, Diced Tomatoes, Shredded Lettuce, Cheddar Cheese, Grilled Onions &amp; Peppers, Sour Cream, and Guacamole.  Served with Flour Tortillas, Spanish Rice and Black Beans.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$12.50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Stuffed Turkey Breast w/Basil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Our customers love this dish...Boneless Turkey Breast stuffed w/Ham &amp; Swiss and French Basil topped w/ a creamy sauce.  Served with Roasted Potatoes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$11.95 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Deluxe Stuffed Baked Potatoes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Oversized Baked Idaho Potatoes stuffed with your choice of toppings:  Chili, Bacon &amp; Cheese, Chunky Vegetable, Spinach and Feta, or Broccoli &amp; Cheese.  Choose one topping for every 4 persons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$6.75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Your-Way Chicken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Sautéed Breast of Chicken the way you like it.  Served over Noodles or Rice.  Choices include:</w:t>
      </w:r>
    </w:p>
    <w:p w:rsidR="006A343D" w:rsidRDefault="006A343D">
      <w:pPr>
        <w:pStyle w:val="menu-sm"/>
        <w:jc w:val="left"/>
      </w:pPr>
      <w:r>
        <w:t>• Picatta: (Lemon Sauce, Mushrooms &amp; Capers)</w:t>
      </w:r>
      <w:r>
        <w:br/>
        <w:t>• Cacciatore: (Onions, Mushrooms, &amp; Tomato Sauce)</w:t>
      </w:r>
      <w:r>
        <w:br/>
        <w:t>• Curry: (Gingery w/Rice Pilaf)</w:t>
      </w:r>
      <w:r>
        <w:br/>
        <w:t>• Cordon Bleu: (with Ham and Melted Swiss)</w:t>
      </w:r>
      <w:r>
        <w:br/>
        <w:t>• Teriyaki (Pineapple &amp; Sweet &amp; Sour Sauce)</w:t>
      </w:r>
      <w:r>
        <w:br/>
        <w:t>• Parmesan: (Tomato Sauce topped w/Mozzarella)</w:t>
      </w:r>
      <w:r>
        <w:br/>
        <w:t>• Marsala: (Marsala Wine, w/Mushrooms &amp; Butter)</w:t>
      </w:r>
      <w:r>
        <w:br/>
        <w:t>• A La King: Over White Rice</w:t>
      </w:r>
      <w:r>
        <w:br/>
        <w:t>• Mediterranean: (Olives, Capers, Onions)</w:t>
      </w:r>
      <w:r>
        <w:br/>
        <w:t>• Primavera: (Cream Sauce w/Mixed Veggies over Pasta)</w:t>
      </w:r>
      <w:r>
        <w:br/>
        <w:t>• Blackened: (Creole Chicken over Rice)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$9.95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Chilis, Gumbos, and Stews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</w:p>
    <w:p w:rsidR="006A343D" w:rsidRDefault="006A343D">
      <w:pPr>
        <w:pStyle w:val="menu-sm"/>
        <w:jc w:val="left"/>
      </w:pPr>
      <w:r>
        <w:rPr>
          <w:noProof/>
          <w:color w:val="6600CC"/>
        </w:rPr>
        <w:pict>
          <v:shape id="_x0000_s1040" type="#_x0000_t202" style="position:absolute;left:0;text-align:left;margin-left:-9pt;margin-top:47.45pt;width:531pt;height:18pt;z-index:251659264" stroked="f">
            <v:textbox style="mso-next-textbox:#_x0000_s1040">
              <w:txbxContent>
                <w:p w:rsidR="006A343D" w:rsidRDefault="00DA3BE5">
                  <w:pPr>
                    <w:jc w:val="center"/>
                    <w:rPr>
                      <w:b/>
                      <w:color w:val="3366FF"/>
                      <w:sz w:val="16"/>
                      <w:szCs w:val="16"/>
                    </w:rPr>
                  </w:pPr>
                  <w:r>
                    <w:rPr>
                      <w:b/>
                      <w:noProof/>
                      <w:color w:val="3366FF"/>
                      <w:sz w:val="18"/>
                      <w:szCs w:val="18"/>
                    </w:rPr>
                    <w:drawing>
                      <wp:inline distT="0" distB="0" distL="0" distR="0">
                        <wp:extent cx="6558280" cy="220980"/>
                        <wp:effectExtent l="19050" t="0" r="0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8280" cy="220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t>• White Chicken, or Southwestern Beef, or Black Bean Chili served over Spaghetti</w:t>
      </w:r>
      <w:r>
        <w:br/>
        <w:t>• Chicken and Dumplings</w:t>
      </w:r>
      <w:r>
        <w:br/>
      </w:r>
      <w:r>
        <w:lastRenderedPageBreak/>
        <w:t>• Coq Au Vin (Chicken and Red Wine Stew)</w:t>
      </w:r>
      <w:r>
        <w:br/>
        <w:t>• Beef Stew with Onions and Mushrooms</w:t>
      </w:r>
      <w:r>
        <w:br/>
        <w:t>• Chicken and Sausage Gumbo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$9.50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Vegetarian Offerings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• Bean or Vegetarian Chili</w:t>
      </w:r>
      <w:r>
        <w:br/>
        <w:t>• Italian Eggplant w/Garlic or Eggplant Parmesan</w:t>
      </w:r>
      <w:r>
        <w:br/>
        <w:t>• Spinach, Broccoli &amp; Zucchini Casserole</w:t>
      </w:r>
      <w:r>
        <w:br/>
        <w:t>• Spinach Lasagna</w:t>
      </w:r>
      <w:r>
        <w:br/>
        <w:t>• Spinach or Vegetarian Quiche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$8.50 per person</w:t>
      </w:r>
    </w:p>
    <w:p w:rsidR="006A343D" w:rsidRDefault="006A343D">
      <w:pPr>
        <w:pStyle w:val="NormalWeb"/>
        <w:jc w:val="left"/>
        <w:rPr>
          <w:b/>
          <w:color w:val="FF6600"/>
        </w:rPr>
      </w:pPr>
      <w:r>
        <w:rPr>
          <w:b/>
          <w:color w:val="FF6600"/>
        </w:rPr>
        <w:t>*********************************************************************************</w:t>
      </w:r>
    </w:p>
    <w:p w:rsidR="006A343D" w:rsidRDefault="006A343D">
      <w:pPr>
        <w:pStyle w:val="NormalWeb"/>
        <w:ind w:left="0"/>
        <w:jc w:val="left"/>
        <w:rPr>
          <w:b/>
          <w:color w:val="FF6600"/>
          <w:sz w:val="28"/>
          <w:szCs w:val="28"/>
        </w:rPr>
      </w:pPr>
      <w:r>
        <w:rPr>
          <w:b/>
          <w:color w:val="FF6600"/>
          <w:sz w:val="28"/>
          <w:szCs w:val="28"/>
        </w:rPr>
        <w:t>Sandwich Platters</w:t>
      </w:r>
    </w:p>
    <w:p w:rsidR="006A343D" w:rsidRDefault="006A343D">
      <w:pPr>
        <w:pStyle w:val="NormalWeb"/>
        <w:jc w:val="left"/>
        <w:rPr>
          <w:color w:val="6600CC"/>
        </w:rPr>
      </w:pPr>
      <w:r>
        <w:rPr>
          <w:b/>
          <w:bCs/>
          <w:color w:val="6600CC"/>
        </w:rPr>
        <w:t>Wrap Combos or Rollups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The latest West-Coast Craze brought East.  Wraps are soft Burritos filled and wrapped with Meats &amp; Vegetables.  Fills include: </w:t>
      </w:r>
    </w:p>
    <w:p w:rsidR="006A343D" w:rsidRDefault="006A343D">
      <w:pPr>
        <w:pStyle w:val="menu-sm"/>
        <w:jc w:val="left"/>
      </w:pPr>
      <w:r>
        <w:t>• Grilled Chicken Caesar - Grilled Chicken, Romaine Lettuce, Parmesan Cheese, Topped w/Caesar Dressing</w:t>
      </w:r>
      <w:r>
        <w:br/>
        <w:t>• Roast Beef, Roasted Red Peppers, Lettuce &amp; Tomato &amp; Gorgonzola Spread</w:t>
      </w:r>
      <w:r>
        <w:br/>
        <w:t>• Homemade Chicken Breast Salad, topped w/Muenster Cheese, Sliced Avocado and Lettuce and Tomato</w:t>
      </w:r>
      <w:r>
        <w:br/>
        <w:t>• Turkey Cobb Wrap: Smoked Turkey, Bacon, Crumbled Blue Cheese, Chopped Lettuce &amp; Tomato, Topped w/ crumbled Blue Cheese</w:t>
      </w:r>
      <w:r>
        <w:br/>
        <w:t>• Veggie Wrap: Grilled Portabella Mushrooms, Fresh Mozzarella, roasted Red Peppers and Balsamic Mayo</w:t>
      </w:r>
      <w:r>
        <w:br/>
        <w:t xml:space="preserve">• Greek Chicken: Grilled Chicken Topped w/ Cucumbers, Red Onion, Lettuce &amp; Tomato, Feta Cheese &amp; Yogurt Sauce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$7.25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Box Lunches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A delicious Sandwich, filled with one of our Homemade Salads, or Deli Meats and Lettuce &amp; Tomato.  Served on you choice of Bagel or Bread.  Side salad of Cole Slaw, Potato Salad, or Bagel Cafe Chips and Pickle Half.  Includes a Fresh-Baked Cookie or Brownie.  Served with your choice of Canned Beverage.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$8.95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Bagel Cafe Sandwiches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Our most popular Bagel Cafe Sandwich offerings.  Smoked Turkey, Roast Beef, Chicken Salad, Tuna Salad, and Turkey Pastrami, on your choice of fresh baked Bagels or Bread, all with Lettuce &amp; Tomato. </w:t>
      </w:r>
    </w:p>
    <w:p w:rsidR="006A343D" w:rsidRDefault="006A343D">
      <w:pPr>
        <w:pStyle w:val="menu-sm"/>
        <w:ind w:left="0"/>
        <w:jc w:val="left"/>
        <w:rPr>
          <w:i/>
        </w:rPr>
      </w:pPr>
      <w:r>
        <w:rPr>
          <w:i/>
        </w:rPr>
        <w:t xml:space="preserve"> </w:t>
      </w:r>
      <w:r>
        <w:rPr>
          <w:b/>
          <w:bCs/>
          <w:i/>
        </w:rPr>
        <w:t>$6.25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noProof/>
        </w:rPr>
        <w:pict>
          <v:shape id="_x0000_s1041" type="#_x0000_t202" style="position:absolute;margin-left:-18pt;margin-top:25.05pt;width:531pt;height:18pt;z-index:251660288" stroked="f">
            <v:textbox style="mso-next-textbox:#_x0000_s1041">
              <w:txbxContent>
                <w:p w:rsidR="006A343D" w:rsidRDefault="00DA3BE5">
                  <w:pPr>
                    <w:jc w:val="center"/>
                    <w:rPr>
                      <w:b/>
                      <w:color w:val="3366FF"/>
                      <w:sz w:val="16"/>
                      <w:szCs w:val="16"/>
                    </w:rPr>
                  </w:pPr>
                  <w:r>
                    <w:rPr>
                      <w:b/>
                      <w:noProof/>
                      <w:color w:val="3366FF"/>
                      <w:sz w:val="18"/>
                      <w:szCs w:val="18"/>
                    </w:rPr>
                    <w:drawing>
                      <wp:inline distT="0" distB="0" distL="0" distR="0">
                        <wp:extent cx="6558280" cy="220980"/>
                        <wp:effectExtent l="19050" t="0" r="0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8280" cy="220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bCs/>
          <w:color w:val="6600CC"/>
        </w:rPr>
        <w:t>Mini-Sandwich Platter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lastRenderedPageBreak/>
        <w:t xml:space="preserve">Our palm-sized sandwiches served on mini-rolls (served 3 per person) provide great deli-eating variety.  Fillings include Black Forest Ham, Roast Beef, Corned Beef, Turkey Breast, and Turkey Pastrami.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$6.75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3-Foot Subs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>Select two types of Meats and Cheeses.  Select from any of our toppings.  Condiments on the side.  Oil and Vinegar upon request.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$65.00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Specialty Combos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An assortment of our most popular sandwich specials served on Baguettes.  Combinations may include: </w:t>
      </w:r>
    </w:p>
    <w:p w:rsidR="006A343D" w:rsidRDefault="006A343D">
      <w:pPr>
        <w:pStyle w:val="menu-sm"/>
        <w:jc w:val="left"/>
      </w:pPr>
      <w:r>
        <w:t>• Turkey Tapande: Smoked Turkey, Tapande (Olive Spread), and Lettuce &amp; Tomato.</w:t>
      </w:r>
      <w:r>
        <w:br/>
        <w:t>• Grilled Chicken Cajun: Blackened Chicken Breast topped with Melted Cheddar, Lettuce &amp; Tomato and Creole Mayo.</w:t>
      </w:r>
      <w:r>
        <w:br/>
        <w:t>• Black Forest Combo: Black Forest Ham, Turkey, Swiss Cheese, Lettuce and Tomato, topped w/Dijon Mustard</w:t>
      </w:r>
      <w:r>
        <w:br/>
        <w:t>• The Works: Smoked Turkey, Ham, Roast Beef, Provolone, Hot Peppers, Lettuce and Tomato w/Mayonnaise &amp; Oil and Vinegar Dressing</w:t>
      </w:r>
      <w:r>
        <w:br/>
        <w:t>• Deli Double: Corned Beef and Pastrami w/Swiss and Spicy Mustard</w:t>
      </w:r>
      <w:r>
        <w:br/>
        <w:t xml:space="preserve">• Grilled Veggie Combo: Grilled Zucchini, Tomatoes, Eggplant, Red Onions and Roasted Red Peppers, marinated in Olive Oil, Garlic, Fresh Rosemary, and Fresh Basil, topped with Monterey Jack Cheese and Pesto Sauce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$7.25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Pita Pocket Platter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An Assortment of stuffed Pita Sandwiches.  Stuffings include: </w:t>
      </w:r>
    </w:p>
    <w:p w:rsidR="006A343D" w:rsidRDefault="006A343D">
      <w:pPr>
        <w:pStyle w:val="menu-sm"/>
        <w:jc w:val="left"/>
      </w:pPr>
      <w:r>
        <w:t>• Grilled Chicken, Crumbled Feta, Sliced Red Onion, Lettuce and Tomato &amp; Yogurt Dressing</w:t>
      </w:r>
      <w:r>
        <w:br/>
        <w:t>• Chicken or Tuna Salad, Lettuce &amp; Tomato, Sprouts &amp; Cucumber</w:t>
      </w:r>
      <w:r>
        <w:br/>
        <w:t>• Egg Salad, Bacon, Lettuce &amp; Tomato, Cucumbers &amp; Sprouts</w:t>
      </w:r>
      <w:r>
        <w:br/>
        <w:t>• Homemade Hummus, Vegetable Cream Cheese, Roasted Red Peppers, and Sprouts</w:t>
      </w:r>
      <w:r>
        <w:br/>
        <w:t xml:space="preserve">• Roast Beef, Roasted Red Peppers, Bagel Cafe Garlic &amp; Herb Cream Cheese.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$7.25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Deli/Homemade Salad Platter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Your choice of 4 Deli Meats or Homemade Chicken, Tuna, or Egg Salad, and Two Cheeses.  (Our Meat &amp; Cheese choices are too numerous to mention.  Please ask for current list).  All garnished with Tomatoes, Kosher Pickles, and Black Olives.  Served with Condiments and our freshly-baked sliced Bagels or Bread.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$8.00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i/>
          <w:noProof/>
        </w:rPr>
        <w:pict>
          <v:shape id="_x0000_s1042" type="#_x0000_t202" style="position:absolute;margin-left:0;margin-top:44.45pt;width:531pt;height:18pt;z-index:251661312" stroked="f">
            <v:textbox style="mso-next-textbox:#_x0000_s1042">
              <w:txbxContent>
                <w:p w:rsidR="006A343D" w:rsidRDefault="00DA3BE5">
                  <w:pPr>
                    <w:jc w:val="center"/>
                    <w:rPr>
                      <w:b/>
                      <w:color w:val="3366FF"/>
                      <w:sz w:val="16"/>
                      <w:szCs w:val="16"/>
                    </w:rPr>
                  </w:pPr>
                  <w:r>
                    <w:rPr>
                      <w:b/>
                      <w:noProof/>
                      <w:color w:val="3366FF"/>
                      <w:sz w:val="18"/>
                      <w:szCs w:val="18"/>
                    </w:rPr>
                    <w:drawing>
                      <wp:inline distT="0" distB="0" distL="0" distR="0">
                        <wp:extent cx="6558280" cy="220980"/>
                        <wp:effectExtent l="19050" t="0" r="0" b="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8280" cy="220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bCs/>
          <w:color w:val="6600CC"/>
        </w:rPr>
        <w:t>Side Salads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lastRenderedPageBreak/>
        <w:t xml:space="preserve">Complement your Sandwich Platter with our delicious Homemade Side Salads.  Choices include: Cole Slaw, Potato Salad, Mixed Vegetable Salad, Pasta Salad, Tomato &amp; Onion Salad, Couscous, Fruit Salad, Japanese Cucumber Salad, Marinated Mushroom Salad, or Chips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$2.25 per person</w:t>
      </w:r>
      <w:r>
        <w:rPr>
          <w:i/>
        </w:rPr>
        <w:t xml:space="preserve"> </w:t>
      </w:r>
    </w:p>
    <w:p w:rsidR="006A343D" w:rsidRDefault="006A343D">
      <w:pPr>
        <w:pStyle w:val="NormalWeb"/>
        <w:jc w:val="left"/>
        <w:rPr>
          <w:b/>
          <w:color w:val="FF6600"/>
        </w:rPr>
      </w:pPr>
      <w:r>
        <w:rPr>
          <w:b/>
          <w:color w:val="FF6600"/>
        </w:rPr>
        <w:t>*********************************************************************************</w:t>
      </w:r>
    </w:p>
    <w:p w:rsidR="006A343D" w:rsidRDefault="006A343D">
      <w:pPr>
        <w:pStyle w:val="NormalWeb"/>
        <w:ind w:left="0"/>
        <w:jc w:val="left"/>
        <w:rPr>
          <w:b/>
          <w:color w:val="FF6600"/>
          <w:sz w:val="28"/>
          <w:szCs w:val="28"/>
        </w:rPr>
      </w:pPr>
      <w:r>
        <w:rPr>
          <w:b/>
          <w:color w:val="FF6600"/>
          <w:sz w:val="28"/>
          <w:szCs w:val="28"/>
        </w:rPr>
        <w:t>Desserts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Assorted Cookie Platter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Everyday we bake our Cookies fresh in assorted flavors.  Taste the difference!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$2.75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Brownie Platter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A Brownie Lover's Delight.  Our Special Brownie Topping is fabulous!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$3.25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Sweet-Treat Platter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A variety of delicious bar sweets.  Varieties include Lemon, Chocolate Chip, Raspberry, and Caramel.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$3.50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Black &amp; White Cookie Platter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These New York Classic Desserts are Virginia Rarities.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$3.50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All Mixed-Up Platter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 xml:space="preserve">An assortment of our favorite goodies: Brownies, Sweet-Treats, Mini-Black &amp; Whites, and Chocolate Goodies.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$3.50 per person</w:t>
      </w:r>
      <w:r>
        <w:rPr>
          <w:i/>
        </w:rPr>
        <w:t xml:space="preserve"> </w:t>
      </w:r>
    </w:p>
    <w:p w:rsidR="006A343D" w:rsidRDefault="006A343D">
      <w:pPr>
        <w:pStyle w:val="NormalWeb"/>
        <w:ind w:left="0"/>
        <w:jc w:val="left"/>
        <w:rPr>
          <w:color w:val="6600CC"/>
        </w:rPr>
      </w:pPr>
      <w:r>
        <w:rPr>
          <w:b/>
          <w:bCs/>
          <w:color w:val="6600CC"/>
        </w:rPr>
        <w:t>Luscious Cakes</w:t>
      </w:r>
      <w:r>
        <w:rPr>
          <w:color w:val="6600CC"/>
        </w:rPr>
        <w:t xml:space="preserve"> </w:t>
      </w:r>
    </w:p>
    <w:p w:rsidR="006A343D" w:rsidRDefault="006A343D">
      <w:pPr>
        <w:pStyle w:val="menu-sm"/>
        <w:jc w:val="left"/>
      </w:pPr>
      <w:r>
        <w:t>Choose from 4 different and delicious Gourmet Cakes: Classic NY Cheesecake, St. Honore (Chocolate Éclair), Raspberry Royale, Chocolate Carnation, or Mississippi Mud Cake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$4.95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t>Afternoon Tea Service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A perfect combination for afternoon meeting breaks.  Includes a:</w:t>
      </w:r>
    </w:p>
    <w:p w:rsidR="006A343D" w:rsidRDefault="006A343D">
      <w:pPr>
        <w:pStyle w:val="menu-sm"/>
        <w:jc w:val="left"/>
      </w:pPr>
      <w:r>
        <w:t>• Fresh Fruit Platter</w:t>
      </w:r>
      <w:r>
        <w:br/>
        <w:t>• Bagel Cafe All Mixed Up-Platter</w:t>
      </w:r>
      <w:r>
        <w:br/>
        <w:t>• Assorted Cokes, Diet Cokes, and Sprites</w:t>
      </w:r>
      <w:r>
        <w:br/>
        <w:t>• Panache Coffee or Tea</w:t>
      </w:r>
      <w:r>
        <w:br/>
        <w:t>• Setups included</w:t>
      </w:r>
    </w:p>
    <w:p w:rsidR="006A343D" w:rsidRDefault="006A343D">
      <w:pPr>
        <w:pStyle w:val="menu-sm"/>
        <w:jc w:val="left"/>
      </w:pPr>
      <w:r>
        <w:rPr>
          <w:noProof/>
        </w:rPr>
        <w:pict>
          <v:shape id="_x0000_s1044" type="#_x0000_t202" style="position:absolute;left:0;text-align:left;margin-left:-9pt;margin-top:34.05pt;width:531pt;height:18pt;z-index:251663360" stroked="f">
            <v:textbox style="mso-next-textbox:#_x0000_s1044">
              <w:txbxContent>
                <w:p w:rsidR="006A343D" w:rsidRDefault="00DA3BE5">
                  <w:pPr>
                    <w:jc w:val="center"/>
                    <w:rPr>
                      <w:b/>
                      <w:color w:val="3366FF"/>
                      <w:sz w:val="16"/>
                      <w:szCs w:val="16"/>
                    </w:rPr>
                  </w:pPr>
                  <w:r>
                    <w:rPr>
                      <w:b/>
                      <w:noProof/>
                      <w:color w:val="3366FF"/>
                      <w:sz w:val="18"/>
                      <w:szCs w:val="18"/>
                    </w:rPr>
                    <w:drawing>
                      <wp:inline distT="0" distB="0" distL="0" distR="0">
                        <wp:extent cx="6558280" cy="220980"/>
                        <wp:effectExtent l="19050" t="0" r="0" b="0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8280" cy="220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bCs/>
          <w:i/>
        </w:rPr>
        <w:t>$9.75 per person</w:t>
      </w:r>
    </w:p>
    <w:p w:rsidR="006A343D" w:rsidRDefault="006A343D">
      <w:pPr>
        <w:rPr>
          <w:rFonts w:ascii="Times New Roman" w:hAnsi="Times New Roman"/>
          <w:color w:val="6600CC"/>
          <w:sz w:val="24"/>
          <w:szCs w:val="24"/>
        </w:rPr>
      </w:pPr>
      <w:r>
        <w:rPr>
          <w:rFonts w:ascii="Times New Roman" w:hAnsi="Times New Roman"/>
          <w:b/>
          <w:bCs/>
          <w:color w:val="6600CC"/>
          <w:sz w:val="24"/>
          <w:szCs w:val="24"/>
        </w:rPr>
        <w:lastRenderedPageBreak/>
        <w:t>Homemade Puddings and Crisps</w:t>
      </w:r>
      <w:r>
        <w:rPr>
          <w:rFonts w:ascii="Times New Roman" w:hAnsi="Times New Roman"/>
          <w:color w:val="6600CC"/>
          <w:sz w:val="24"/>
          <w:szCs w:val="24"/>
        </w:rPr>
        <w:t xml:space="preserve"> </w:t>
      </w:r>
    </w:p>
    <w:p w:rsidR="006A343D" w:rsidRDefault="006A343D">
      <w:pPr>
        <w:pStyle w:val="menu-sm"/>
        <w:jc w:val="left"/>
      </w:pPr>
      <w:r>
        <w:t>Try these when you'd like a dessert change-of-pace:</w:t>
      </w:r>
    </w:p>
    <w:p w:rsidR="006A343D" w:rsidRDefault="006A343D">
      <w:pPr>
        <w:pStyle w:val="menu-sm"/>
        <w:jc w:val="left"/>
      </w:pPr>
      <w:r>
        <w:t>• Noodle Pudding</w:t>
      </w:r>
      <w:r>
        <w:br/>
        <w:t>• Baked-Apple Crisp</w:t>
      </w:r>
      <w:r>
        <w:br/>
        <w:t>• Vanilla Rice Pudding</w:t>
      </w:r>
      <w:r>
        <w:br/>
        <w:t xml:space="preserve">• Apple or Cherry Bread Pudding </w:t>
      </w:r>
    </w:p>
    <w:p w:rsidR="006A343D" w:rsidRDefault="006A343D">
      <w:pPr>
        <w:pStyle w:val="menu-sm"/>
        <w:jc w:val="left"/>
        <w:rPr>
          <w:i/>
        </w:rPr>
      </w:pPr>
      <w:r>
        <w:rPr>
          <w:b/>
          <w:bCs/>
          <w:i/>
        </w:rPr>
        <w:t>$4.75 per person</w:t>
      </w:r>
      <w:r>
        <w:rPr>
          <w:i/>
        </w:rPr>
        <w:t xml:space="preserve"> </w:t>
      </w:r>
    </w:p>
    <w:p w:rsidR="006A343D" w:rsidRDefault="006A343D">
      <w:pPr>
        <w:pStyle w:val="NormalWeb"/>
        <w:jc w:val="left"/>
        <w:rPr>
          <w:b/>
          <w:color w:val="FF6600"/>
        </w:rPr>
      </w:pPr>
      <w:r>
        <w:rPr>
          <w:b/>
          <w:color w:val="FF6600"/>
        </w:rPr>
        <w:t>*********************************************************************************</w:t>
      </w:r>
    </w:p>
    <w:p w:rsidR="006A343D" w:rsidRDefault="006A343D">
      <w:pPr>
        <w:pStyle w:val="menu-sm"/>
        <w:jc w:val="left"/>
        <w:rPr>
          <w:i/>
        </w:rPr>
      </w:pPr>
    </w:p>
    <w:p w:rsidR="006A343D" w:rsidRDefault="006A343D">
      <w:r>
        <w:rPr>
          <w:noProof/>
        </w:rPr>
        <w:pict>
          <v:shape id="_x0000_s1043" type="#_x0000_t202" style="position:absolute;margin-left:-9pt;margin-top:502.5pt;width:531pt;height:18pt;z-index:251662336" stroked="f">
            <v:textbox style="mso-next-textbox:#_x0000_s1043">
              <w:txbxContent>
                <w:p w:rsidR="006A343D" w:rsidRDefault="00DA3BE5">
                  <w:pPr>
                    <w:jc w:val="center"/>
                    <w:rPr>
                      <w:b/>
                      <w:color w:val="3366FF"/>
                      <w:sz w:val="16"/>
                      <w:szCs w:val="16"/>
                    </w:rPr>
                  </w:pPr>
                  <w:r>
                    <w:rPr>
                      <w:b/>
                      <w:noProof/>
                      <w:color w:val="3366FF"/>
                      <w:sz w:val="18"/>
                      <w:szCs w:val="18"/>
                    </w:rPr>
                    <w:drawing>
                      <wp:inline distT="0" distB="0" distL="0" distR="0">
                        <wp:extent cx="6558280" cy="220980"/>
                        <wp:effectExtent l="19050" t="0" r="0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8280" cy="220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t> </w:t>
      </w:r>
    </w:p>
    <w:sectPr w:rsidR="006A343D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5677" w:rsidRDefault="009D5677">
      <w:r>
        <w:separator/>
      </w:r>
    </w:p>
  </w:endnote>
  <w:endnote w:type="continuationSeparator" w:id="1">
    <w:p w:rsidR="009D5677" w:rsidRDefault="009D56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5677" w:rsidRDefault="009D5677">
      <w:r>
        <w:separator/>
      </w:r>
    </w:p>
  </w:footnote>
  <w:footnote w:type="continuationSeparator" w:id="1">
    <w:p w:rsidR="009D5677" w:rsidRDefault="009D56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2344"/>
    <w:multiLevelType w:val="multilevel"/>
    <w:tmpl w:val="1CC65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E06D56"/>
    <w:multiLevelType w:val="multilevel"/>
    <w:tmpl w:val="0F2C7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D40411"/>
    <w:multiLevelType w:val="multilevel"/>
    <w:tmpl w:val="3F00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00F4"/>
    <w:rsid w:val="006A343D"/>
    <w:rsid w:val="007C346F"/>
    <w:rsid w:val="00954990"/>
    <w:rsid w:val="009D5677"/>
    <w:rsid w:val="00AD7E3D"/>
    <w:rsid w:val="00C900F4"/>
    <w:rsid w:val="00DA3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2"/>
      <w:szCs w:val="22"/>
    </w:rPr>
  </w:style>
  <w:style w:type="paragraph" w:styleId="Heading3">
    <w:name w:val="heading 3"/>
    <w:basedOn w:val="Normal"/>
    <w:qFormat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pPr>
      <w:spacing w:before="150" w:after="150"/>
      <w:ind w:left="150" w:right="150"/>
      <w:jc w:val="center"/>
    </w:pPr>
    <w:rPr>
      <w:rFonts w:ascii="Times New Roman" w:hAnsi="Times New Roman"/>
      <w:sz w:val="24"/>
      <w:szCs w:val="24"/>
    </w:rPr>
  </w:style>
  <w:style w:type="paragraph" w:customStyle="1" w:styleId="menu-sm">
    <w:name w:val="menu-sm"/>
    <w:basedOn w:val="Normal"/>
    <w:pPr>
      <w:spacing w:before="150" w:after="150"/>
      <w:ind w:left="150" w:right="150"/>
      <w:jc w:val="center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34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4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2170</Words>
  <Characters>12370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US Postal Service</Company>
  <LinksUpToDate>false</LinksUpToDate>
  <CharactersWithSpaces>14511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M Slaski</dc:creator>
  <cp:lastModifiedBy>Mitchell Martin</cp:lastModifiedBy>
  <cp:revision>2</cp:revision>
  <cp:lastPrinted>2009-04-22T14:52:00Z</cp:lastPrinted>
  <dcterms:created xsi:type="dcterms:W3CDTF">2009-04-22T15:39:00Z</dcterms:created>
  <dcterms:modified xsi:type="dcterms:W3CDTF">2009-04-22T15:39:00Z</dcterms:modified>
</cp:coreProperties>
</file>